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1" w:rsidRPr="008254BF" w:rsidRDefault="008C575E" w:rsidP="00ED2DF2">
      <w:pPr>
        <w:jc w:val="both"/>
        <w:rPr>
          <w:rFonts w:ascii="Arial" w:hAnsi="Arial" w:cs="Arial"/>
          <w:sz w:val="24"/>
          <w:szCs w:val="24"/>
        </w:rPr>
      </w:pPr>
      <w:r w:rsidRPr="008254BF">
        <w:rPr>
          <w:rFonts w:ascii="Arial" w:hAnsi="Arial" w:cs="Arial"/>
          <w:b/>
          <w:sz w:val="24"/>
          <w:szCs w:val="24"/>
        </w:rPr>
        <w:t>ATA 215 –</w:t>
      </w:r>
      <w:r w:rsidRPr="008254BF">
        <w:rPr>
          <w:rFonts w:ascii="Arial" w:hAnsi="Arial" w:cs="Arial"/>
          <w:sz w:val="24"/>
          <w:szCs w:val="24"/>
        </w:rPr>
        <w:t xml:space="preserve"> Ao </w:t>
      </w:r>
      <w:r w:rsidR="001857BD">
        <w:rPr>
          <w:rFonts w:ascii="Arial" w:hAnsi="Arial" w:cs="Arial"/>
          <w:sz w:val="24"/>
          <w:szCs w:val="24"/>
        </w:rPr>
        <w:t>nono dia do mês de setembro</w:t>
      </w:r>
      <w:r w:rsidRPr="008254BF">
        <w:rPr>
          <w:rFonts w:ascii="Arial" w:hAnsi="Arial" w:cs="Arial"/>
          <w:sz w:val="24"/>
          <w:szCs w:val="24"/>
        </w:rPr>
        <w:t xml:space="preserve"> de 2013, às 19h, realizou-se a Reunião Ordinária do Conselho Municipal de Turismo, COMTUR, na sala dos Conselhos Municipais no Centro Administrativo. Sr. José Fernandes Franco iniciou a reunião fazendo a leitura de uma frase reflexiva e em seguida passou a palavra ao Sr. João Gabriel que também contribuiu com um poema</w:t>
      </w:r>
      <w:r w:rsidR="00ED2DF2" w:rsidRPr="008254BF">
        <w:rPr>
          <w:rFonts w:ascii="Arial" w:hAnsi="Arial" w:cs="Arial"/>
          <w:sz w:val="24"/>
          <w:szCs w:val="24"/>
        </w:rPr>
        <w:t xml:space="preserve"> de Eduardo </w:t>
      </w:r>
      <w:proofErr w:type="spellStart"/>
      <w:r w:rsidR="00ED2DF2" w:rsidRPr="008254BF">
        <w:rPr>
          <w:rFonts w:ascii="Arial" w:hAnsi="Arial" w:cs="Arial"/>
          <w:sz w:val="24"/>
          <w:szCs w:val="24"/>
        </w:rPr>
        <w:t>Galiano</w:t>
      </w:r>
      <w:proofErr w:type="spellEnd"/>
      <w:r w:rsidR="00ED2DF2" w:rsidRPr="008254BF">
        <w:rPr>
          <w:rFonts w:ascii="Arial" w:hAnsi="Arial" w:cs="Arial"/>
          <w:sz w:val="24"/>
          <w:szCs w:val="24"/>
        </w:rPr>
        <w:t>. Passou a l</w:t>
      </w:r>
      <w:bookmarkStart w:id="0" w:name="_GoBack"/>
      <w:bookmarkEnd w:id="0"/>
      <w:r w:rsidR="00ED2DF2" w:rsidRPr="008254BF">
        <w:rPr>
          <w:rFonts w:ascii="Arial" w:hAnsi="Arial" w:cs="Arial"/>
          <w:sz w:val="24"/>
          <w:szCs w:val="24"/>
        </w:rPr>
        <w:t>eitura da ATA 214 que fora aprovada pelos presentes. Seguindo, Elizandra apresentou os assuntos de secretaria</w:t>
      </w:r>
      <w:r w:rsidR="00EC2843" w:rsidRPr="008254BF">
        <w:rPr>
          <w:rFonts w:ascii="Arial" w:hAnsi="Arial" w:cs="Arial"/>
          <w:sz w:val="24"/>
          <w:szCs w:val="24"/>
        </w:rPr>
        <w:t xml:space="preserve">. Assim como ofícios recebidos, apresentou dois ofícios do COMDER – Conselho Municipal de Desenvolvimento Rural de Socorro convidando o presidente do COMTUR para prestigiar, no dia 03/08 às 19h30 no Centro Cultural </w:t>
      </w:r>
      <w:r w:rsidR="009D747D" w:rsidRPr="008254BF">
        <w:rPr>
          <w:rFonts w:ascii="Arial" w:hAnsi="Arial" w:cs="Arial"/>
          <w:sz w:val="24"/>
          <w:szCs w:val="24"/>
        </w:rPr>
        <w:t xml:space="preserve">a eleição da Rainha da Festa do Morango </w:t>
      </w:r>
      <w:r w:rsidR="00EC2843" w:rsidRPr="008254BF">
        <w:rPr>
          <w:rFonts w:ascii="Arial" w:hAnsi="Arial" w:cs="Arial"/>
          <w:sz w:val="24"/>
          <w:szCs w:val="24"/>
        </w:rPr>
        <w:t>e para abertura oficial da Festa do Morango no dia 13/08 às 17h30 na Praça do Fórum</w:t>
      </w:r>
      <w:r w:rsidR="009D747D" w:rsidRPr="008254BF">
        <w:rPr>
          <w:rFonts w:ascii="Arial" w:hAnsi="Arial" w:cs="Arial"/>
          <w:sz w:val="24"/>
          <w:szCs w:val="24"/>
        </w:rPr>
        <w:t xml:space="preserve">. Como ofícios enviados, Elizandra apresentou o oficio n º 22/2013 encaminhado ao Sr. Dr. André Bozola sobre a sugestão do Orçamento de 2014 para o COMTUR e o oficio nº 23/2013 encaminhado ao presidente da Associação Comunitária de Comunicação Cultural Socorrense referente ao apoio do Socorro </w:t>
      </w:r>
      <w:proofErr w:type="gramStart"/>
      <w:r w:rsidR="009D747D" w:rsidRPr="008254BF">
        <w:rPr>
          <w:rFonts w:ascii="Arial" w:hAnsi="Arial" w:cs="Arial"/>
          <w:sz w:val="24"/>
          <w:szCs w:val="24"/>
        </w:rPr>
        <w:t>OFF</w:t>
      </w:r>
      <w:proofErr w:type="gramEnd"/>
      <w:r w:rsidR="009D747D" w:rsidRPr="008254BF">
        <w:rPr>
          <w:rFonts w:ascii="Arial" w:hAnsi="Arial" w:cs="Arial"/>
          <w:sz w:val="24"/>
          <w:szCs w:val="24"/>
        </w:rPr>
        <w:t xml:space="preserve"> Road. Seguindo aos assuntos de tesouraria, Sr. Alberto Cardoso informou que não conseguiu o valor do caixa do COMTUR na ACE porque Ariane, responsável por passar as informações estava adoentada e se ausentou do trabalho. Apresentou assim, somente os valores do caixa do COMTUR no FUMTUR de R$ 2.797,83. Quando comentado desse valor, Sr. Cardoso lembrou que o COMTUR tem até Novembro para fazer o uso da verba e </w:t>
      </w:r>
      <w:proofErr w:type="gramStart"/>
      <w:r w:rsidR="009D747D" w:rsidRPr="008254BF">
        <w:rPr>
          <w:rFonts w:ascii="Arial" w:hAnsi="Arial" w:cs="Arial"/>
          <w:sz w:val="24"/>
          <w:szCs w:val="24"/>
        </w:rPr>
        <w:t>Sr.</w:t>
      </w:r>
      <w:proofErr w:type="gramEnd"/>
      <w:r w:rsidR="009D747D" w:rsidRPr="008254BF">
        <w:rPr>
          <w:rFonts w:ascii="Arial" w:hAnsi="Arial" w:cs="Arial"/>
          <w:sz w:val="24"/>
          <w:szCs w:val="24"/>
        </w:rPr>
        <w:t xml:space="preserve"> Jose Fernandes informou que em outras reuniões havia comentado sobre utilizar esse recurso para equipar o local de Informações Turísticas na Feira de Malhas, mas depois de al</w:t>
      </w:r>
      <w:r w:rsidR="00B242A9" w:rsidRPr="008254BF">
        <w:rPr>
          <w:rFonts w:ascii="Arial" w:hAnsi="Arial" w:cs="Arial"/>
          <w:sz w:val="24"/>
          <w:szCs w:val="24"/>
        </w:rPr>
        <w:t>g</w:t>
      </w:r>
      <w:r w:rsidR="009D747D" w:rsidRPr="008254BF">
        <w:rPr>
          <w:rFonts w:ascii="Arial" w:hAnsi="Arial" w:cs="Arial"/>
          <w:sz w:val="24"/>
          <w:szCs w:val="24"/>
        </w:rPr>
        <w:t xml:space="preserve">uns argumentos colocados por Elizandra e demais presentes a idéia foi descartada. Assim, Sr. José Fernandes solicitou outras sugestões. Sr. Cardoso sugeriu em direcionar esse recurso </w:t>
      </w:r>
      <w:r w:rsidR="002621C7" w:rsidRPr="008254BF">
        <w:rPr>
          <w:rFonts w:ascii="Arial" w:hAnsi="Arial" w:cs="Arial"/>
          <w:sz w:val="24"/>
          <w:szCs w:val="24"/>
        </w:rPr>
        <w:t xml:space="preserve">para a FIT </w:t>
      </w:r>
      <w:r w:rsidR="00D076CE" w:rsidRPr="008254BF">
        <w:rPr>
          <w:rFonts w:ascii="Arial" w:hAnsi="Arial" w:cs="Arial"/>
          <w:sz w:val="24"/>
          <w:szCs w:val="24"/>
        </w:rPr>
        <w:t xml:space="preserve">– Feira Internacional de Turismo </w:t>
      </w:r>
      <w:r w:rsidR="002621C7" w:rsidRPr="008254BF">
        <w:rPr>
          <w:rFonts w:ascii="Arial" w:hAnsi="Arial" w:cs="Arial"/>
          <w:sz w:val="24"/>
          <w:szCs w:val="24"/>
        </w:rPr>
        <w:t>de</w:t>
      </w:r>
      <w:r w:rsidR="00D076CE" w:rsidRPr="008254BF">
        <w:rPr>
          <w:rFonts w:ascii="Arial" w:hAnsi="Arial" w:cs="Arial"/>
          <w:sz w:val="24"/>
          <w:szCs w:val="24"/>
        </w:rPr>
        <w:t xml:space="preserve"> Bueno Aires e Elizandra sugeriu inv</w:t>
      </w:r>
      <w:r w:rsidR="00393354" w:rsidRPr="008254BF">
        <w:rPr>
          <w:rFonts w:ascii="Arial" w:hAnsi="Arial" w:cs="Arial"/>
          <w:sz w:val="24"/>
          <w:szCs w:val="24"/>
        </w:rPr>
        <w:t xml:space="preserve">estir o valor parcial num flyer, divulgando a cidade e o Natal, </w:t>
      </w:r>
      <w:r w:rsidR="00D076CE" w:rsidRPr="008254BF">
        <w:rPr>
          <w:rFonts w:ascii="Arial" w:hAnsi="Arial" w:cs="Arial"/>
          <w:sz w:val="24"/>
          <w:szCs w:val="24"/>
        </w:rPr>
        <w:t>para ser distribuído na Expo Flora em Holambra, já que Socorro participa</w:t>
      </w:r>
      <w:r w:rsidR="00393354" w:rsidRPr="008254BF">
        <w:rPr>
          <w:rFonts w:ascii="Arial" w:hAnsi="Arial" w:cs="Arial"/>
          <w:sz w:val="24"/>
          <w:szCs w:val="24"/>
        </w:rPr>
        <w:t>rá em Stand com o Circuito das Á</w:t>
      </w:r>
      <w:r w:rsidR="00D076CE" w:rsidRPr="008254BF">
        <w:rPr>
          <w:rFonts w:ascii="Arial" w:hAnsi="Arial" w:cs="Arial"/>
          <w:sz w:val="24"/>
          <w:szCs w:val="24"/>
        </w:rPr>
        <w:t xml:space="preserve">guas Paulista. Essa ultima foi </w:t>
      </w:r>
      <w:proofErr w:type="gramStart"/>
      <w:r w:rsidR="00D076CE" w:rsidRPr="008254BF">
        <w:rPr>
          <w:rFonts w:ascii="Arial" w:hAnsi="Arial" w:cs="Arial"/>
          <w:sz w:val="24"/>
          <w:szCs w:val="24"/>
        </w:rPr>
        <w:t>a</w:t>
      </w:r>
      <w:proofErr w:type="gramEnd"/>
      <w:r w:rsidR="00D076CE" w:rsidRPr="008254BF">
        <w:rPr>
          <w:rFonts w:ascii="Arial" w:hAnsi="Arial" w:cs="Arial"/>
          <w:sz w:val="24"/>
          <w:szCs w:val="24"/>
        </w:rPr>
        <w:t xml:space="preserve"> sugestão aprovada pelos presentes e Elizandra falará com Sandro da Sauer e Rafael Pompeu para criar esse material. Falando em Expo Flora, também foi reforçada a importância de prospectar</w:t>
      </w:r>
      <w:proofErr w:type="gramStart"/>
      <w:r w:rsidR="00D076CE" w:rsidRPr="008254BF">
        <w:rPr>
          <w:rFonts w:ascii="Arial" w:hAnsi="Arial" w:cs="Arial"/>
          <w:sz w:val="24"/>
          <w:szCs w:val="24"/>
        </w:rPr>
        <w:t xml:space="preserve"> </w:t>
      </w:r>
      <w:r w:rsidR="002621C7" w:rsidRPr="008254BF">
        <w:rPr>
          <w:rFonts w:ascii="Arial" w:hAnsi="Arial" w:cs="Arial"/>
          <w:sz w:val="24"/>
          <w:szCs w:val="24"/>
        </w:rPr>
        <w:t xml:space="preserve"> </w:t>
      </w:r>
      <w:proofErr w:type="gramEnd"/>
      <w:r w:rsidR="00D076CE" w:rsidRPr="008254BF">
        <w:rPr>
          <w:rFonts w:ascii="Arial" w:hAnsi="Arial" w:cs="Arial"/>
          <w:sz w:val="24"/>
          <w:szCs w:val="24"/>
        </w:rPr>
        <w:t>contatos de organizadores de excursões para visitar a cidade no Natal</w:t>
      </w:r>
      <w:r w:rsidR="00393354" w:rsidRPr="008254BF">
        <w:rPr>
          <w:rFonts w:ascii="Arial" w:hAnsi="Arial" w:cs="Arial"/>
          <w:sz w:val="24"/>
          <w:szCs w:val="24"/>
        </w:rPr>
        <w:t>. Também foi sugerida a idéia de fazer um sorteio com os inscritos e Sr. João Gabriel e Sr. José Fernandes se comprometeram em oferecer um final de semana gratuito para os ganhadores do Sorteio em seus empreendimentos hoteleiros. Como foi aprovada a idéia, a Comissão de Marketing se responsabilizará pelos tramites. Continuando com os assuntos em pauta, Sr. José Fernandes Franco comentou sobre o Projeto de Decoração de Natal que está sendo muito bem acolhido pelos demais empresários da cidade, inclusive de investimentos financeiros. Sr. José Fernandes comentou sobre o comprometimento do COMTUR com R$ 100mil reais e que conseguiu R$ 35mil com 07 Hot</w:t>
      </w:r>
      <w:r w:rsidR="0011505E" w:rsidRPr="008254BF">
        <w:rPr>
          <w:rFonts w:ascii="Arial" w:hAnsi="Arial" w:cs="Arial"/>
          <w:sz w:val="24"/>
          <w:szCs w:val="24"/>
        </w:rPr>
        <w:t>é</w:t>
      </w:r>
      <w:r w:rsidR="00393354" w:rsidRPr="008254BF">
        <w:rPr>
          <w:rFonts w:ascii="Arial" w:hAnsi="Arial" w:cs="Arial"/>
          <w:sz w:val="24"/>
          <w:szCs w:val="24"/>
        </w:rPr>
        <w:t>is de Socorro (Vil</w:t>
      </w:r>
      <w:r w:rsidR="00AD566B" w:rsidRPr="008254BF">
        <w:rPr>
          <w:rFonts w:ascii="Arial" w:hAnsi="Arial" w:cs="Arial"/>
          <w:sz w:val="24"/>
          <w:szCs w:val="24"/>
        </w:rPr>
        <w:t>l</w:t>
      </w:r>
      <w:r w:rsidR="00393354" w:rsidRPr="008254BF">
        <w:rPr>
          <w:rFonts w:ascii="Arial" w:hAnsi="Arial" w:cs="Arial"/>
          <w:sz w:val="24"/>
          <w:szCs w:val="24"/>
        </w:rPr>
        <w:t>age Montan</w:t>
      </w:r>
      <w:r w:rsidR="00AD566B" w:rsidRPr="008254BF">
        <w:rPr>
          <w:rFonts w:ascii="Arial" w:hAnsi="Arial" w:cs="Arial"/>
          <w:sz w:val="24"/>
          <w:szCs w:val="24"/>
        </w:rPr>
        <w:t>a</w:t>
      </w:r>
      <w:r w:rsidR="00393354" w:rsidRPr="008254BF">
        <w:rPr>
          <w:rFonts w:ascii="Arial" w:hAnsi="Arial" w:cs="Arial"/>
          <w:sz w:val="24"/>
          <w:szCs w:val="24"/>
        </w:rPr>
        <w:t xml:space="preserve">, Recanto Cachoeira, Grinbergs, Portal do Sol, Campo dos Sonhos, </w:t>
      </w:r>
      <w:proofErr w:type="gramStart"/>
      <w:r w:rsidR="00393354" w:rsidRPr="008254BF">
        <w:rPr>
          <w:rFonts w:ascii="Arial" w:hAnsi="Arial" w:cs="Arial"/>
          <w:sz w:val="24"/>
          <w:szCs w:val="24"/>
        </w:rPr>
        <w:t>7</w:t>
      </w:r>
      <w:proofErr w:type="gramEnd"/>
      <w:r w:rsidR="00393354" w:rsidRPr="008254BF">
        <w:rPr>
          <w:rFonts w:ascii="Arial" w:hAnsi="Arial" w:cs="Arial"/>
          <w:sz w:val="24"/>
          <w:szCs w:val="24"/>
        </w:rPr>
        <w:t xml:space="preserve"> Belo</w:t>
      </w:r>
      <w:r w:rsidR="0011505E" w:rsidRPr="008254BF">
        <w:rPr>
          <w:rFonts w:ascii="Arial" w:hAnsi="Arial" w:cs="Arial"/>
          <w:sz w:val="24"/>
          <w:szCs w:val="24"/>
        </w:rPr>
        <w:t xml:space="preserve"> e </w:t>
      </w:r>
      <w:r w:rsidR="0011505E" w:rsidRPr="008254BF">
        <w:rPr>
          <w:rFonts w:ascii="Arial" w:hAnsi="Arial" w:cs="Arial"/>
          <w:sz w:val="24"/>
          <w:szCs w:val="24"/>
        </w:rPr>
        <w:lastRenderedPageBreak/>
        <w:t xml:space="preserve">Parque dos Sonhos). Fará o contato com os demais empresários do turismo para angariar os demais R$ 65mil restante. </w:t>
      </w:r>
      <w:r w:rsidR="00AD566B" w:rsidRPr="008254BF">
        <w:rPr>
          <w:rFonts w:ascii="Arial" w:hAnsi="Arial" w:cs="Arial"/>
          <w:sz w:val="24"/>
          <w:szCs w:val="24"/>
        </w:rPr>
        <w:t xml:space="preserve">Comentou-se também sobre como mobilizar os empresários do trade turístico e Elizandra informou que no próximo dia 21/08 a ACE esta organizando dois encontros com os empresários </w:t>
      </w:r>
      <w:r w:rsidR="00326E3B" w:rsidRPr="008254BF">
        <w:rPr>
          <w:rFonts w:ascii="Arial" w:hAnsi="Arial" w:cs="Arial"/>
          <w:sz w:val="24"/>
          <w:szCs w:val="24"/>
        </w:rPr>
        <w:t>do</w:t>
      </w:r>
      <w:r w:rsidR="00AD566B" w:rsidRPr="008254BF">
        <w:rPr>
          <w:rFonts w:ascii="Arial" w:hAnsi="Arial" w:cs="Arial"/>
          <w:sz w:val="24"/>
          <w:szCs w:val="24"/>
        </w:rPr>
        <w:t xml:space="preserve"> centro da cidade para expor o projeto e buscar patrocínios para o Projeto</w:t>
      </w:r>
      <w:r w:rsidR="00326E3B" w:rsidRPr="008254BF">
        <w:rPr>
          <w:rFonts w:ascii="Arial" w:hAnsi="Arial" w:cs="Arial"/>
          <w:sz w:val="24"/>
          <w:szCs w:val="24"/>
        </w:rPr>
        <w:t xml:space="preserve">, assim, Elizandra sugeriu que se estendesse o convite aos empresários do turismo que ainda não conhecem o projeto para participar. Será apresentado o projeto no dia 21 de agosto conforme dito em dois horários: </w:t>
      </w:r>
      <w:proofErr w:type="gramStart"/>
      <w:r w:rsidR="00326E3B" w:rsidRPr="008254BF">
        <w:rPr>
          <w:rFonts w:ascii="Arial" w:hAnsi="Arial" w:cs="Arial"/>
          <w:sz w:val="24"/>
          <w:szCs w:val="24"/>
        </w:rPr>
        <w:t>as</w:t>
      </w:r>
      <w:proofErr w:type="gramEnd"/>
      <w:r w:rsidR="00326E3B" w:rsidRPr="008254BF">
        <w:rPr>
          <w:rFonts w:ascii="Arial" w:hAnsi="Arial" w:cs="Arial"/>
          <w:sz w:val="24"/>
          <w:szCs w:val="24"/>
        </w:rPr>
        <w:t xml:space="preserve"> 10h e as 15h no Cinema. Elizandra se comprometeu em mandar um e-mail para o mailing e José Fernandes entrará em contato por telefone com alguns. Sr. </w:t>
      </w:r>
      <w:proofErr w:type="spellStart"/>
      <w:r w:rsidR="00326E3B" w:rsidRPr="008254BF">
        <w:rPr>
          <w:rFonts w:ascii="Arial" w:hAnsi="Arial" w:cs="Arial"/>
          <w:sz w:val="24"/>
          <w:szCs w:val="24"/>
        </w:rPr>
        <w:t>Dircineu</w:t>
      </w:r>
      <w:proofErr w:type="spellEnd"/>
      <w:r w:rsidR="00326E3B" w:rsidRPr="008254BF">
        <w:rPr>
          <w:rFonts w:ascii="Arial" w:hAnsi="Arial" w:cs="Arial"/>
          <w:sz w:val="24"/>
          <w:szCs w:val="24"/>
        </w:rPr>
        <w:t xml:space="preserve"> de Lima também comentou que o projeto de Socorro também está recebendo o apoio de ouvintes da Radio de Ouro Fino que estão arrecadando garrafas. Falando ainda do Natal, Sr. José Fernandes comunicou e pediu a votação dos presentes para o encaminhamento de R$ 30mil reais do orçamento do COMTUR de 2013 para o projeto de decoração de Natal. Todos os presentes aprovaram a liberação de verba e Sr. Cardoso, tesoureiro, continuará com os tramites; Como sexto assunto da reunião, Sr. José Fernandes comentou sobre o oficio 22/13 encaminhado ao Sr. Dr. André cujo assunto </w:t>
      </w:r>
      <w:r w:rsidR="00300972" w:rsidRPr="008254BF">
        <w:rPr>
          <w:rFonts w:ascii="Arial" w:hAnsi="Arial" w:cs="Arial"/>
          <w:sz w:val="24"/>
          <w:szCs w:val="24"/>
        </w:rPr>
        <w:t xml:space="preserve">foi apresentação do Orçamento do COMTUR para 2014 totalizando o valor de R$ 231mil reais conforme as ações de Marketing (Divulgação em guias e ações de fortalecimento do site), Eventos em turismo (Adventure, Salão SP de Turismo, Expo Flora e campeonatos – Rafting, Enduro e Festival de Aventura), Programa de Conscientização Turística, Impressão de materiais e Projeto de Natal. Dos recursos solicitados, houve a aprovação final de R$ 155mil reais, sendo que destes, R$ 50mil reais deve ser comprometido ao Natal. A diretoria do COMTUR se reunirá novamente para realinhar os valores das ações e trará na próxima reunião do Conselho para validar com a assembléia; Como sétimo assunto, falou-se sobre o Portal Colonial. Conforme pauta da reunião de diretoria, Elizandra apresentou algumas frases sugeridas pela administração publica para ser colocada no Portal. Juntamente com essa solicitação, o grupo questionou sobre a nova cor que está sendo aplicada no mesmo e a maneira como está sendo utilizada a fachada dos portais para divulgar eventos através de </w:t>
      </w:r>
      <w:proofErr w:type="spellStart"/>
      <w:r w:rsidR="00300972" w:rsidRPr="008254BF">
        <w:rPr>
          <w:rFonts w:ascii="Arial" w:hAnsi="Arial" w:cs="Arial"/>
          <w:sz w:val="24"/>
          <w:szCs w:val="24"/>
        </w:rPr>
        <w:t>baners</w:t>
      </w:r>
      <w:proofErr w:type="spellEnd"/>
      <w:r w:rsidR="00300972" w:rsidRPr="008254BF">
        <w:rPr>
          <w:rFonts w:ascii="Arial" w:hAnsi="Arial" w:cs="Arial"/>
          <w:sz w:val="24"/>
          <w:szCs w:val="24"/>
        </w:rPr>
        <w:t xml:space="preserve">. </w:t>
      </w:r>
      <w:r w:rsidR="008A1EA8" w:rsidRPr="008254BF">
        <w:rPr>
          <w:rFonts w:ascii="Arial" w:hAnsi="Arial" w:cs="Arial"/>
          <w:sz w:val="24"/>
          <w:szCs w:val="24"/>
        </w:rPr>
        <w:t>Sobre a frase, depois de muito analisar, os presen</w:t>
      </w:r>
      <w:r w:rsidR="00965E80">
        <w:rPr>
          <w:rFonts w:ascii="Arial" w:hAnsi="Arial" w:cs="Arial"/>
          <w:sz w:val="24"/>
          <w:szCs w:val="24"/>
        </w:rPr>
        <w:t>tes definiram por sugerir “Bem-</w:t>
      </w:r>
      <w:r w:rsidR="008A1EA8" w:rsidRPr="008254BF">
        <w:rPr>
          <w:rFonts w:ascii="Arial" w:hAnsi="Arial" w:cs="Arial"/>
          <w:sz w:val="24"/>
          <w:szCs w:val="24"/>
        </w:rPr>
        <w:t xml:space="preserve">Vindo </w:t>
      </w:r>
      <w:r w:rsidR="00965E80">
        <w:rPr>
          <w:rFonts w:ascii="Arial" w:hAnsi="Arial" w:cs="Arial"/>
          <w:sz w:val="24"/>
          <w:szCs w:val="24"/>
        </w:rPr>
        <w:t>a</w:t>
      </w:r>
      <w:r w:rsidR="008A1EA8" w:rsidRPr="008254BF">
        <w:rPr>
          <w:rFonts w:ascii="Arial" w:hAnsi="Arial" w:cs="Arial"/>
          <w:sz w:val="24"/>
          <w:szCs w:val="24"/>
        </w:rPr>
        <w:t xml:space="preserve"> SOCORRO – CAMINHOS DA NATUREZA (em maiúsculo a menção ao Logotipo da cidade), em</w:t>
      </w:r>
      <w:r w:rsidR="00965E80">
        <w:rPr>
          <w:rFonts w:ascii="Arial" w:hAnsi="Arial" w:cs="Arial"/>
          <w:sz w:val="24"/>
          <w:szCs w:val="24"/>
        </w:rPr>
        <w:t>bora todos concordem com o “Bem-</w:t>
      </w:r>
      <w:r w:rsidR="008A1EA8" w:rsidRPr="008254BF">
        <w:rPr>
          <w:rFonts w:ascii="Arial" w:hAnsi="Arial" w:cs="Arial"/>
          <w:sz w:val="24"/>
          <w:szCs w:val="24"/>
        </w:rPr>
        <w:t xml:space="preserve">Vindo” já esteja expresso na edificação do próprio portal. Quanto </w:t>
      </w:r>
      <w:proofErr w:type="gramStart"/>
      <w:r w:rsidR="008A1EA8" w:rsidRPr="008254BF">
        <w:rPr>
          <w:rFonts w:ascii="Arial" w:hAnsi="Arial" w:cs="Arial"/>
          <w:sz w:val="24"/>
          <w:szCs w:val="24"/>
        </w:rPr>
        <w:t>a</w:t>
      </w:r>
      <w:proofErr w:type="gramEnd"/>
      <w:r w:rsidR="008A1EA8" w:rsidRPr="008254BF">
        <w:rPr>
          <w:rFonts w:ascii="Arial" w:hAnsi="Arial" w:cs="Arial"/>
          <w:sz w:val="24"/>
          <w:szCs w:val="24"/>
        </w:rPr>
        <w:t xml:space="preserve"> nova cor, decidiu-se por escrever no oficio o impacto visual e o impacto na decoração de Natal, fazendo referencia a estrutura colonial do mesmo. Quanto aos </w:t>
      </w:r>
      <w:proofErr w:type="spellStart"/>
      <w:r w:rsidR="008A1EA8" w:rsidRPr="008254BF">
        <w:rPr>
          <w:rFonts w:ascii="Arial" w:hAnsi="Arial" w:cs="Arial"/>
          <w:sz w:val="24"/>
          <w:szCs w:val="24"/>
        </w:rPr>
        <w:t>baners</w:t>
      </w:r>
      <w:proofErr w:type="spellEnd"/>
      <w:r w:rsidR="008A1EA8" w:rsidRPr="008254BF">
        <w:rPr>
          <w:rFonts w:ascii="Arial" w:hAnsi="Arial" w:cs="Arial"/>
          <w:sz w:val="24"/>
          <w:szCs w:val="24"/>
        </w:rPr>
        <w:t xml:space="preserve"> que cobrem a arquitetura dos portais, será sugerido a instalação de um totem de ferro próximo e em local apropriado para colocar as informações da Cidade. Elizandra redigirá com a ajuda de Sr. Jose Fernandes esse oficio ao Departamento de Turismo e Gabinete passando as informações acima citadas incluindo a solicitação do conselho ser consultado antecipadamente nas questões que implicam no turismo lembrando do compromisso assumido na </w:t>
      </w:r>
      <w:r w:rsidR="008A1EA8" w:rsidRPr="008254BF">
        <w:rPr>
          <w:rFonts w:ascii="Arial" w:hAnsi="Arial" w:cs="Arial"/>
          <w:sz w:val="24"/>
          <w:szCs w:val="24"/>
        </w:rPr>
        <w:lastRenderedPageBreak/>
        <w:t>pré-candidatura; Como oitavo assunto, justificou-se a ausência dos representantes do Departamento de Turismo e Cultura devido as festividades de Agosto e Sr. José Fernandes aproveitou para comentar brevemente sobre o Lançamento da Campanha Visual do Circuito das Aguas Paulista na cidade de Jaguariúna no ultimo dia 08/08. Como conclusão, avaliou-se que a marca não ficou totalmente definida, foram apresentadas 03 imagens de coração durante a apresentação e utilizaram o slogan “Um destino apaixonante” o que faz referencia ao slogan de Socorro “Socorro Apaixonante”; Como nono assunto, Sr. Alberto Cardoso</w:t>
      </w:r>
      <w:r w:rsidR="008F0444" w:rsidRPr="008254BF">
        <w:rPr>
          <w:rFonts w:ascii="Arial" w:hAnsi="Arial" w:cs="Arial"/>
          <w:sz w:val="24"/>
          <w:szCs w:val="24"/>
        </w:rPr>
        <w:t xml:space="preserve"> apresentou a pauta da Comissão de Marketing e como primeiro assunto informou que durante a semana fora decidido pela arte que será divulgada no Guia 4 Rodas de 2013/2014 deixando todos conscientes. Também comentou que a Comissão de Marketing, principalmente ACE e Departamento de Turismo estão fazendo as ultimas correções do Guia do Turista de Socorro para ser encaminhado ao Banco do Brasil e a Secretaria do Estado, pois cada entidade vai imprimir 20mil exemplares do material. Sr. Alberto Cardoso também informou que </w:t>
      </w:r>
      <w:proofErr w:type="gramStart"/>
      <w:r w:rsidR="008F0444" w:rsidRPr="008254BF">
        <w:rPr>
          <w:rFonts w:ascii="Arial" w:hAnsi="Arial" w:cs="Arial"/>
          <w:sz w:val="24"/>
          <w:szCs w:val="24"/>
        </w:rPr>
        <w:t>não</w:t>
      </w:r>
      <w:proofErr w:type="gramEnd"/>
      <w:r w:rsidR="008F0444" w:rsidRPr="008254BF">
        <w:rPr>
          <w:rFonts w:ascii="Arial" w:hAnsi="Arial" w:cs="Arial"/>
          <w:sz w:val="24"/>
          <w:szCs w:val="24"/>
        </w:rPr>
        <w:t xml:space="preserve"> consegui, devido as dificuldades na agenda, marcar uma reunião com a Web Socorro e Sr. José Fernandes informou que fez uma reunião com os empresários pois também está com alguns problemas na prestação de serviço para suas empresas, mas aproveitou a oportunidade para comentar sobre o site socorro.tur. Disse que os empresários da WEB Socorro comentaram que os recursos direcionadas para a mesma não são suficientes para os trabalhos e Elizandra, representando a Comissão de Marketing fará um levantamento com a ACE dos valores pagos até agosto e fará a releitura do contrato para analisar sobre a prestação de serviços. Sr. Alberto Cardoso passou a palavra a </w:t>
      </w:r>
      <w:proofErr w:type="gramStart"/>
      <w:r w:rsidR="008F0444" w:rsidRPr="008254BF">
        <w:rPr>
          <w:rFonts w:ascii="Arial" w:hAnsi="Arial" w:cs="Arial"/>
          <w:sz w:val="24"/>
          <w:szCs w:val="24"/>
        </w:rPr>
        <w:t>Sr.</w:t>
      </w:r>
      <w:proofErr w:type="gramEnd"/>
      <w:r w:rsidR="008F0444" w:rsidRPr="008254BF">
        <w:rPr>
          <w:rFonts w:ascii="Arial" w:hAnsi="Arial" w:cs="Arial"/>
          <w:sz w:val="24"/>
          <w:szCs w:val="24"/>
        </w:rPr>
        <w:t xml:space="preserve"> Silvana Pereira, assessora de imprensa da cidade que apresentou seu relatório de ações desenvolvidas e futuras. Como próximas pautas, trabalhará o feriado de 07/9, o evento do </w:t>
      </w:r>
      <w:proofErr w:type="gramStart"/>
      <w:r w:rsidR="008F0444" w:rsidRPr="008254BF">
        <w:rPr>
          <w:rFonts w:ascii="Arial" w:hAnsi="Arial" w:cs="Arial"/>
          <w:sz w:val="24"/>
          <w:szCs w:val="24"/>
        </w:rPr>
        <w:t>Off</w:t>
      </w:r>
      <w:proofErr w:type="gramEnd"/>
      <w:r w:rsidR="008F0444" w:rsidRPr="008254BF">
        <w:rPr>
          <w:rFonts w:ascii="Arial" w:hAnsi="Arial" w:cs="Arial"/>
          <w:sz w:val="24"/>
          <w:szCs w:val="24"/>
        </w:rPr>
        <w:t xml:space="preserve"> Road e o Natal. Sobre esse ultimo, Silvana fora orientada a definir as estratégias com a Dona </w:t>
      </w:r>
      <w:proofErr w:type="spellStart"/>
      <w:r w:rsidR="008F0444" w:rsidRPr="008254BF">
        <w:rPr>
          <w:rFonts w:ascii="Arial" w:hAnsi="Arial" w:cs="Arial"/>
          <w:sz w:val="24"/>
          <w:szCs w:val="24"/>
        </w:rPr>
        <w:t>Nelci</w:t>
      </w:r>
      <w:proofErr w:type="spellEnd"/>
      <w:r w:rsidR="002524B5" w:rsidRPr="008254BF">
        <w:rPr>
          <w:rFonts w:ascii="Arial" w:hAnsi="Arial" w:cs="Arial"/>
          <w:sz w:val="24"/>
          <w:szCs w:val="24"/>
        </w:rPr>
        <w:t xml:space="preserve"> para não tirar o impacto da inauguração.  Falou-se a importância, nesse primeiro momento, em falar bastante sobre o impacto ambiental desse projeto e fora passado o contato do</w:t>
      </w:r>
      <w:r w:rsidR="00397314" w:rsidRPr="008254BF">
        <w:rPr>
          <w:rFonts w:ascii="Arial" w:hAnsi="Arial" w:cs="Arial"/>
          <w:sz w:val="24"/>
          <w:szCs w:val="24"/>
        </w:rPr>
        <w:t xml:space="preserve"> S</w:t>
      </w:r>
      <w:r w:rsidR="002524B5" w:rsidRPr="008254BF">
        <w:rPr>
          <w:rFonts w:ascii="Arial" w:hAnsi="Arial" w:cs="Arial"/>
          <w:sz w:val="24"/>
          <w:szCs w:val="24"/>
        </w:rPr>
        <w:t>r. João Batista- Diretor do Departamento do Meio Ambiente para buscar informações. Silvana também comentou sobre a visita da TV FISH que visitará Socorro de 30/08 a 05/09 e a ACE-Socorro, através da Ariane e Elizandra, está auxiliando na construção do Roteiro da visita. Aproveitando a pauta da Comissão de Marketing, Sr. José Fernandes aproveitou a oportunidade para</w:t>
      </w:r>
      <w:proofErr w:type="gramStart"/>
      <w:r w:rsidR="002524B5" w:rsidRPr="008254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2524B5" w:rsidRPr="008254BF">
        <w:rPr>
          <w:rFonts w:ascii="Arial" w:hAnsi="Arial" w:cs="Arial"/>
          <w:sz w:val="24"/>
          <w:szCs w:val="24"/>
        </w:rPr>
        <w:t>comentar que promoveu uma reunião com os principais investidores do segmento de hotelaria de Socorro para avaliar a participação das empresas na Revista “Guia do Turista” para 2014. Informou que decidiram não investir mais em tal veicu</w:t>
      </w:r>
      <w:r w:rsidR="00397314" w:rsidRPr="008254BF">
        <w:rPr>
          <w:rFonts w:ascii="Arial" w:hAnsi="Arial" w:cs="Arial"/>
          <w:sz w:val="24"/>
          <w:szCs w:val="24"/>
        </w:rPr>
        <w:t>lo por uma sé</w:t>
      </w:r>
      <w:r w:rsidR="002524B5" w:rsidRPr="008254BF">
        <w:rPr>
          <w:rFonts w:ascii="Arial" w:hAnsi="Arial" w:cs="Arial"/>
          <w:sz w:val="24"/>
          <w:szCs w:val="24"/>
        </w:rPr>
        <w:t>rie de motivos, alguns deles: a editora da revista mudou, n</w:t>
      </w:r>
      <w:r w:rsidR="00397314" w:rsidRPr="008254BF">
        <w:rPr>
          <w:rFonts w:ascii="Arial" w:hAnsi="Arial" w:cs="Arial"/>
          <w:sz w:val="24"/>
          <w:szCs w:val="24"/>
        </w:rPr>
        <w:t>ão imprimiram</w:t>
      </w:r>
      <w:r w:rsidR="002524B5" w:rsidRPr="008254BF">
        <w:rPr>
          <w:rFonts w:ascii="Arial" w:hAnsi="Arial" w:cs="Arial"/>
          <w:sz w:val="24"/>
          <w:szCs w:val="24"/>
        </w:rPr>
        <w:t xml:space="preserve"> a quantidade prometida em 2013 e não conseguiram distribuir/vender as revistas impressas. Assim, todos </w:t>
      </w:r>
      <w:r w:rsidR="00397314" w:rsidRPr="008254BF">
        <w:rPr>
          <w:rFonts w:ascii="Arial" w:hAnsi="Arial" w:cs="Arial"/>
          <w:sz w:val="24"/>
          <w:szCs w:val="24"/>
        </w:rPr>
        <w:t xml:space="preserve">os presentes nesta reunião, </w:t>
      </w:r>
      <w:r w:rsidR="002524B5" w:rsidRPr="008254BF">
        <w:rPr>
          <w:rFonts w:ascii="Arial" w:hAnsi="Arial" w:cs="Arial"/>
          <w:sz w:val="24"/>
          <w:szCs w:val="24"/>
        </w:rPr>
        <w:t>registraram também o desinteresse em fazer a divulgação da cidade institucionalm</w:t>
      </w:r>
      <w:r w:rsidR="00397314" w:rsidRPr="008254BF">
        <w:rPr>
          <w:rFonts w:ascii="Arial" w:hAnsi="Arial" w:cs="Arial"/>
          <w:sz w:val="24"/>
          <w:szCs w:val="24"/>
        </w:rPr>
        <w:t xml:space="preserve">ente na revista no ano de 2014; Passando </w:t>
      </w:r>
      <w:r w:rsidR="004C10D5" w:rsidRPr="008254BF">
        <w:rPr>
          <w:rFonts w:ascii="Arial" w:hAnsi="Arial" w:cs="Arial"/>
          <w:sz w:val="24"/>
          <w:szCs w:val="24"/>
        </w:rPr>
        <w:t xml:space="preserve">a palavra aos Núcleos, </w:t>
      </w:r>
      <w:r w:rsidR="004C10D5" w:rsidRPr="008254BF">
        <w:rPr>
          <w:rFonts w:ascii="Arial" w:hAnsi="Arial" w:cs="Arial"/>
          <w:sz w:val="24"/>
          <w:szCs w:val="24"/>
        </w:rPr>
        <w:lastRenderedPageBreak/>
        <w:t>somente Sra. Elisabeth Pares se manifestou em nome do Núcleo de Turismo Rural, único Núcleo presente na reunião. Assim, comentou que os empresários participaram do Evento em Jaguariúna e que participarão da Festa do Morango na Praça do Fórum; Quanto aos Conselhos, o primeiro a se pronunciar foi o COMDEMA, através de seu Presidente, Sr. João Gabriel, que informou que continua com</w:t>
      </w:r>
      <w:r w:rsidR="005E2027" w:rsidRPr="008254BF">
        <w:rPr>
          <w:rFonts w:ascii="Arial" w:hAnsi="Arial" w:cs="Arial"/>
          <w:sz w:val="24"/>
          <w:szCs w:val="24"/>
        </w:rPr>
        <w:t xml:space="preserve"> as atribuições do conselho e que estão interferindo na liberação dos alvarás dos eventos para redução dos impactos ambientais; Seguindo, </w:t>
      </w:r>
      <w:proofErr w:type="gramStart"/>
      <w:r w:rsidR="005E2027" w:rsidRPr="008254BF">
        <w:rPr>
          <w:rFonts w:ascii="Arial" w:hAnsi="Arial" w:cs="Arial"/>
          <w:sz w:val="24"/>
          <w:szCs w:val="24"/>
        </w:rPr>
        <w:t>Sr.</w:t>
      </w:r>
      <w:proofErr w:type="gramEnd"/>
      <w:r w:rsidR="005E2027" w:rsidRPr="008254BF">
        <w:rPr>
          <w:rFonts w:ascii="Arial" w:hAnsi="Arial" w:cs="Arial"/>
          <w:sz w:val="24"/>
          <w:szCs w:val="24"/>
        </w:rPr>
        <w:t xml:space="preserve"> Raquel Frias Pares, representante do CONDEF informou que houve uma alteração na Lei do CONDEF, estão trocando idéias sobre o Evento “Virada Inclusiva” e que ainda não possuem nenhum novidade quanto ao funcionamento do Departamento da Pessoa com Defici</w:t>
      </w:r>
      <w:r w:rsidR="00612B11" w:rsidRPr="008254BF">
        <w:rPr>
          <w:rFonts w:ascii="Arial" w:hAnsi="Arial" w:cs="Arial"/>
          <w:sz w:val="24"/>
          <w:szCs w:val="24"/>
        </w:rPr>
        <w:t>ê</w:t>
      </w:r>
      <w:r w:rsidR="005E2027" w:rsidRPr="008254BF">
        <w:rPr>
          <w:rFonts w:ascii="Arial" w:hAnsi="Arial" w:cs="Arial"/>
          <w:sz w:val="24"/>
          <w:szCs w:val="24"/>
        </w:rPr>
        <w:t xml:space="preserve">ncia de </w:t>
      </w:r>
      <w:r w:rsidR="00612B11" w:rsidRPr="008254BF">
        <w:rPr>
          <w:rFonts w:ascii="Arial" w:hAnsi="Arial" w:cs="Arial"/>
          <w:sz w:val="24"/>
          <w:szCs w:val="24"/>
        </w:rPr>
        <w:t>responsabilidade</w:t>
      </w:r>
      <w:r w:rsidR="005E2027" w:rsidRPr="008254BF">
        <w:rPr>
          <w:rFonts w:ascii="Arial" w:hAnsi="Arial" w:cs="Arial"/>
          <w:sz w:val="24"/>
          <w:szCs w:val="24"/>
        </w:rPr>
        <w:t xml:space="preserve"> do Sr. Jorge Fruchi; Sr. Alfred, presidente do COMDER</w:t>
      </w:r>
      <w:r w:rsidR="0034030E" w:rsidRPr="008254BF">
        <w:rPr>
          <w:rFonts w:ascii="Arial" w:hAnsi="Arial" w:cs="Arial"/>
          <w:sz w:val="24"/>
          <w:szCs w:val="24"/>
        </w:rPr>
        <w:t xml:space="preserve"> aproveitou a oportunidade para convidar os presentes a participarem da Festa do Morango de 13 a 18/08 na praça do Fórum; Elizandra Bueno comentou, como representante da Associação Comercial e Empresarial de Socorro, que no próximo dia 16 de agosto haverá o sorteio da Promoção do Dia dos Pais às 16h na sede do Centro da cidade e informou que a pesquisa T0 do Projeto Empreender Competitivo fora encaminhada à FACESP, dando iniciou oficial ao projeto; Sr. </w:t>
      </w:r>
      <w:proofErr w:type="spellStart"/>
      <w:r w:rsidR="0034030E" w:rsidRPr="008254BF">
        <w:rPr>
          <w:rFonts w:ascii="Arial" w:hAnsi="Arial" w:cs="Arial"/>
          <w:sz w:val="24"/>
          <w:szCs w:val="24"/>
        </w:rPr>
        <w:t>Dircineu</w:t>
      </w:r>
      <w:proofErr w:type="spellEnd"/>
      <w:r w:rsidR="0034030E" w:rsidRPr="008254BF">
        <w:rPr>
          <w:rFonts w:ascii="Arial" w:hAnsi="Arial" w:cs="Arial"/>
          <w:sz w:val="24"/>
          <w:szCs w:val="24"/>
        </w:rPr>
        <w:t xml:space="preserve"> de Lima, representante dos Clubes recreativos comentou que em breve inaugurará</w:t>
      </w:r>
      <w:r w:rsidR="007E02ED" w:rsidRPr="008254BF">
        <w:rPr>
          <w:rFonts w:ascii="Arial" w:hAnsi="Arial" w:cs="Arial"/>
          <w:sz w:val="24"/>
          <w:szCs w:val="24"/>
        </w:rPr>
        <w:t xml:space="preserve"> no Clube do União em parceria com o Departamento de Esportes a Escolinha de Natação e Futebol. Informou também que será agregada ao Clube União a raia de Bocha e Malha próxima ao Clube. Quanto a </w:t>
      </w:r>
      <w:proofErr w:type="spellStart"/>
      <w:proofErr w:type="gramStart"/>
      <w:r w:rsidR="007E02ED" w:rsidRPr="008254BF">
        <w:rPr>
          <w:rFonts w:ascii="Arial" w:hAnsi="Arial" w:cs="Arial"/>
          <w:sz w:val="24"/>
          <w:szCs w:val="24"/>
        </w:rPr>
        <w:t>AAClube</w:t>
      </w:r>
      <w:proofErr w:type="spellEnd"/>
      <w:proofErr w:type="gramEnd"/>
      <w:r w:rsidR="007E02ED" w:rsidRPr="008254BF">
        <w:rPr>
          <w:rFonts w:ascii="Arial" w:hAnsi="Arial" w:cs="Arial"/>
          <w:sz w:val="24"/>
          <w:szCs w:val="24"/>
        </w:rPr>
        <w:t xml:space="preserve">, Sr. </w:t>
      </w:r>
      <w:proofErr w:type="spellStart"/>
      <w:r w:rsidR="007E02ED" w:rsidRPr="008254BF">
        <w:rPr>
          <w:rFonts w:ascii="Arial" w:hAnsi="Arial" w:cs="Arial"/>
          <w:sz w:val="24"/>
          <w:szCs w:val="24"/>
        </w:rPr>
        <w:t>Dircineu</w:t>
      </w:r>
      <w:proofErr w:type="spellEnd"/>
      <w:r w:rsidR="007E02ED" w:rsidRPr="008254BF">
        <w:rPr>
          <w:rFonts w:ascii="Arial" w:hAnsi="Arial" w:cs="Arial"/>
          <w:sz w:val="24"/>
          <w:szCs w:val="24"/>
        </w:rPr>
        <w:t xml:space="preserve"> informou que no ultimo domingo houve o encerramento do Campeonato de Futebol; Como ultimo assunto da reunião, Sr. Alberto Cardoso aproveitou a oportunidade para comentar que na ultima semana esteve em Campinas para buscar informações do Curso Via Rápida e que existem uma pesquisa arquivada na entidade que justifica os cursos na área de costura. Devido a essa pesquisa não consegue trazer cursos em turismo e comercio. Sr. Alberto Cardoso informou que pediu ao</w:t>
      </w:r>
      <w:r w:rsidR="00612B11" w:rsidRPr="008254BF">
        <w:rPr>
          <w:rFonts w:ascii="Arial" w:hAnsi="Arial" w:cs="Arial"/>
          <w:sz w:val="24"/>
          <w:szCs w:val="24"/>
        </w:rPr>
        <w:t xml:space="preserve"> Diretor do</w:t>
      </w:r>
      <w:r w:rsidR="007E02ED" w:rsidRPr="008254BF">
        <w:rPr>
          <w:rFonts w:ascii="Arial" w:hAnsi="Arial" w:cs="Arial"/>
          <w:sz w:val="24"/>
          <w:szCs w:val="24"/>
        </w:rPr>
        <w:t xml:space="preserve"> Departamento de </w:t>
      </w:r>
      <w:proofErr w:type="gramStart"/>
      <w:r w:rsidR="007E02ED" w:rsidRPr="008254BF">
        <w:rPr>
          <w:rFonts w:ascii="Arial" w:hAnsi="Arial" w:cs="Arial"/>
          <w:sz w:val="24"/>
          <w:szCs w:val="24"/>
        </w:rPr>
        <w:t>Industria</w:t>
      </w:r>
      <w:proofErr w:type="gramEnd"/>
      <w:r w:rsidR="007E02ED" w:rsidRPr="008254BF">
        <w:rPr>
          <w:rFonts w:ascii="Arial" w:hAnsi="Arial" w:cs="Arial"/>
          <w:sz w:val="24"/>
          <w:szCs w:val="24"/>
        </w:rPr>
        <w:t xml:space="preserve"> e </w:t>
      </w:r>
      <w:r w:rsidR="00612B11" w:rsidRPr="008254BF">
        <w:rPr>
          <w:rFonts w:ascii="Arial" w:hAnsi="Arial" w:cs="Arial"/>
          <w:sz w:val="24"/>
          <w:szCs w:val="24"/>
        </w:rPr>
        <w:t>Comercio Sr. Paulo Fazoli, para atualizar a pesquisa. Informou também que na segunda-feira iniciará o Curso</w:t>
      </w:r>
      <w:proofErr w:type="gramStart"/>
      <w:r w:rsidR="00612B11" w:rsidRPr="008254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2B11" w:rsidRPr="008254BF">
        <w:rPr>
          <w:rFonts w:ascii="Arial" w:hAnsi="Arial" w:cs="Arial"/>
          <w:sz w:val="24"/>
          <w:szCs w:val="24"/>
        </w:rPr>
        <w:t xml:space="preserve">de Formação de Guias de Turismo no CEMEP em parceria com SENAC e que ainda existem algumas vagas abertas. </w:t>
      </w:r>
      <w:r w:rsidR="00F21EA9" w:rsidRPr="008254BF">
        <w:rPr>
          <w:rFonts w:ascii="Arial" w:hAnsi="Arial" w:cs="Arial"/>
          <w:sz w:val="24"/>
          <w:szCs w:val="24"/>
        </w:rPr>
        <w:t xml:space="preserve">Encerrados os assuntos, Sr. José Fernandes agradeceu a presença de todos, confirmou a próxima reunião do Conselho para dia 09/09/13 às 19h na sala dos Conselhos Municipais. Esta ata foi redigida por Elizandra Bueno de Godoy, representante da Associação Comercial e Empresarial de Socorro neste conselho e assinada por ela e diretoria presente. </w:t>
      </w:r>
    </w:p>
    <w:sectPr w:rsidR="006845A1" w:rsidRPr="008254BF" w:rsidSect="00684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75E"/>
    <w:rsid w:val="000B0908"/>
    <w:rsid w:val="0011505E"/>
    <w:rsid w:val="001464AD"/>
    <w:rsid w:val="001857BD"/>
    <w:rsid w:val="001A44D5"/>
    <w:rsid w:val="002524B5"/>
    <w:rsid w:val="002621C7"/>
    <w:rsid w:val="00300972"/>
    <w:rsid w:val="00326E3B"/>
    <w:rsid w:val="0034030E"/>
    <w:rsid w:val="00393354"/>
    <w:rsid w:val="00397314"/>
    <w:rsid w:val="00491E44"/>
    <w:rsid w:val="004A6667"/>
    <w:rsid w:val="004C10D5"/>
    <w:rsid w:val="00500B1C"/>
    <w:rsid w:val="005E2027"/>
    <w:rsid w:val="00607F80"/>
    <w:rsid w:val="00612B11"/>
    <w:rsid w:val="006253DC"/>
    <w:rsid w:val="006845A1"/>
    <w:rsid w:val="00727D45"/>
    <w:rsid w:val="007A0F6F"/>
    <w:rsid w:val="007E02ED"/>
    <w:rsid w:val="00805596"/>
    <w:rsid w:val="008254BF"/>
    <w:rsid w:val="008A1EA8"/>
    <w:rsid w:val="008C1763"/>
    <w:rsid w:val="008C575E"/>
    <w:rsid w:val="008F0444"/>
    <w:rsid w:val="0092398E"/>
    <w:rsid w:val="00965E80"/>
    <w:rsid w:val="009D747D"/>
    <w:rsid w:val="00A0552A"/>
    <w:rsid w:val="00A226B5"/>
    <w:rsid w:val="00A525B3"/>
    <w:rsid w:val="00A67861"/>
    <w:rsid w:val="00A95CE6"/>
    <w:rsid w:val="00AD566B"/>
    <w:rsid w:val="00B1429A"/>
    <w:rsid w:val="00B242A9"/>
    <w:rsid w:val="00BF4FCF"/>
    <w:rsid w:val="00C362F0"/>
    <w:rsid w:val="00CC6F59"/>
    <w:rsid w:val="00D076CE"/>
    <w:rsid w:val="00E541F5"/>
    <w:rsid w:val="00E76F56"/>
    <w:rsid w:val="00EC2843"/>
    <w:rsid w:val="00ED2DF2"/>
    <w:rsid w:val="00F21EA9"/>
    <w:rsid w:val="00F6487C"/>
    <w:rsid w:val="00FD3F06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1928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2013-08-14T13:13:00Z</dcterms:created>
  <dcterms:modified xsi:type="dcterms:W3CDTF">2019-02-20T12:49:00Z</dcterms:modified>
</cp:coreProperties>
</file>